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Spec="center" w:tblpY="34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87"/>
      </w:tblGrid>
      <w:tr w:rsidR="00D1783F" w:rsidRPr="00D1783F" w14:paraId="7232B420" w14:textId="77777777" w:rsidTr="006E7646">
        <w:trPr>
          <w:trHeight w:val="38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B418" w14:textId="77777777" w:rsidR="00604BC8" w:rsidRPr="00D1783F" w:rsidRDefault="00CA7693" w:rsidP="00604BC8">
            <w:pPr>
              <w:pStyle w:val="Corpsdetexte"/>
              <w:snapToGrid w:val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5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00" w:themeColor="text1"/>
                <w:sz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232B445" wp14:editId="7232B44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62230</wp:posOffset>
                  </wp:positionV>
                  <wp:extent cx="1681200" cy="22860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1C60" w14:textId="76E90BE3" w:rsidR="00254BC5" w:rsidRDefault="00254BC5" w:rsidP="00321E1E">
            <w:pPr>
              <w:pStyle w:val="Corpsdetexte"/>
              <w:jc w:val="center"/>
              <w:rPr>
                <w:rFonts w:ascii="Arial" w:hAnsi="Arial" w:cs="Arial"/>
                <w:bCs/>
                <w:sz w:val="40"/>
                <w:szCs w:val="22"/>
              </w:rPr>
            </w:pPr>
          </w:p>
          <w:p w14:paraId="6579FF8B" w14:textId="77777777" w:rsidR="00254BC5" w:rsidRDefault="00254BC5" w:rsidP="00321E1E">
            <w:pPr>
              <w:pStyle w:val="Corpsdetexte"/>
              <w:jc w:val="center"/>
              <w:rPr>
                <w:rFonts w:ascii="Arial" w:hAnsi="Arial" w:cs="Arial"/>
                <w:bCs/>
                <w:sz w:val="40"/>
                <w:szCs w:val="22"/>
              </w:rPr>
            </w:pPr>
          </w:p>
          <w:p w14:paraId="7232B41D" w14:textId="6A2BF545" w:rsidR="00604BC8" w:rsidRPr="009F444E" w:rsidRDefault="009F4063" w:rsidP="00321E1E">
            <w:pPr>
              <w:pStyle w:val="Corpsdetexte"/>
              <w:jc w:val="center"/>
              <w:rPr>
                <w:rFonts w:ascii="Arial" w:hAnsi="Arial" w:cs="Arial"/>
                <w:bCs/>
                <w:color w:val="244061" w:themeColor="accent1" w:themeShade="80"/>
                <w:sz w:val="48"/>
                <w:szCs w:val="48"/>
              </w:rPr>
            </w:pPr>
            <w:r w:rsidRPr="009F4063">
              <w:rPr>
                <w:rFonts w:ascii="Arial" w:hAnsi="Arial" w:cs="Arial"/>
                <w:bCs/>
                <w:sz w:val="40"/>
                <w:szCs w:val="22"/>
              </w:rPr>
              <w:t xml:space="preserve">Assemblée Générale Annuelle 2021 de l’Association Française de la série Internationale </w:t>
            </w:r>
            <w:proofErr w:type="spellStart"/>
            <w:r w:rsidRPr="009F4063">
              <w:rPr>
                <w:rFonts w:ascii="Arial" w:hAnsi="Arial" w:cs="Arial"/>
                <w:bCs/>
                <w:sz w:val="40"/>
                <w:szCs w:val="22"/>
              </w:rPr>
              <w:t>Tempest</w:t>
            </w:r>
            <w:proofErr w:type="spellEnd"/>
          </w:p>
          <w:p w14:paraId="7232B41E" w14:textId="1398B20F" w:rsidR="00604BC8" w:rsidRDefault="00604BC8" w:rsidP="00321E1E">
            <w:pPr>
              <w:pStyle w:val="Corpsdetexte"/>
              <w:jc w:val="center"/>
              <w:rPr>
                <w:color w:val="000000" w:themeColor="text1"/>
              </w:rPr>
            </w:pPr>
          </w:p>
          <w:p w14:paraId="63F3A910" w14:textId="77777777" w:rsidR="009F4063" w:rsidRPr="00D1783F" w:rsidRDefault="009F4063" w:rsidP="00321E1E">
            <w:pPr>
              <w:pStyle w:val="Corpsdetexte"/>
              <w:jc w:val="center"/>
              <w:rPr>
                <w:color w:val="000000" w:themeColor="text1"/>
              </w:rPr>
            </w:pPr>
          </w:p>
          <w:p w14:paraId="7232B41F" w14:textId="2E3A749F" w:rsidR="00604BC8" w:rsidRPr="00D1783F" w:rsidRDefault="009F4063" w:rsidP="00604BC8">
            <w:pPr>
              <w:pStyle w:val="Corpsdetexte"/>
              <w:jc w:val="center"/>
              <w:rPr>
                <w:color w:val="000000" w:themeColor="text1"/>
              </w:rPr>
            </w:pPr>
            <w:r w:rsidRPr="00D1783F">
              <w:rPr>
                <w:rFonts w:ascii="Courier New" w:hAnsi="Courier New" w:cs="Courier New"/>
                <w:bCs/>
                <w:color w:val="000000" w:themeColor="text1"/>
                <w:sz w:val="44"/>
              </w:rPr>
              <w:t>POUVOIR</w:t>
            </w:r>
          </w:p>
        </w:tc>
      </w:tr>
      <w:tr w:rsidR="00D1783F" w:rsidRPr="00D1783F" w14:paraId="7232B422" w14:textId="77777777" w:rsidTr="009F4063">
        <w:trPr>
          <w:trHeight w:val="128"/>
        </w:trPr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32B421" w14:textId="3FEE2627" w:rsidR="00604BC8" w:rsidRPr="00D1783F" w:rsidRDefault="00604BC8" w:rsidP="00604BC8">
            <w:pPr>
              <w:pStyle w:val="Corpsdetexte"/>
              <w:snapToGrid w:val="0"/>
              <w:jc w:val="center"/>
              <w:rPr>
                <w:rFonts w:ascii="Courier New" w:hAnsi="Courier New" w:cs="Courier New"/>
                <w:bCs/>
                <w:color w:val="000000" w:themeColor="text1"/>
                <w:sz w:val="44"/>
              </w:rPr>
            </w:pPr>
          </w:p>
        </w:tc>
      </w:tr>
      <w:tr w:rsidR="00D1783F" w:rsidRPr="00D1783F" w14:paraId="7232B441" w14:textId="77777777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B425" w14:textId="78F8AAC9" w:rsidR="006E7646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6BCD515" w14:textId="77777777" w:rsidR="00254BC5" w:rsidRDefault="00254BC5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6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Je soussigné        …</w:t>
            </w:r>
            <w:proofErr w:type="gramStart"/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…….</w:t>
            </w:r>
            <w:proofErr w:type="gramEnd"/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………………</w:t>
            </w:r>
            <w:r w:rsidR="00464274">
              <w:rPr>
                <w:rFonts w:ascii="Arial" w:hAnsi="Arial" w:cs="Arial"/>
                <w:b w:val="0"/>
                <w:bCs/>
                <w:color w:val="000000" w:themeColor="text1"/>
              </w:rPr>
              <w:t>………………………</w:t>
            </w: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……….</w:t>
            </w:r>
          </w:p>
          <w:p w14:paraId="7232B427" w14:textId="77777777" w:rsidR="00604BC8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8" w14:textId="77777777" w:rsidR="006E7646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9" w14:textId="77777777" w:rsidR="006E7646" w:rsidRPr="00D1783F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A" w14:textId="79B10C25" w:rsidR="00A32A39" w:rsidRDefault="00A32A39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Déclare être à jour de mes cotisations</w:t>
            </w:r>
            <w:r w:rsidR="006E7646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</w:t>
            </w:r>
            <w:r w:rsidR="00460705">
              <w:rPr>
                <w:rFonts w:ascii="Arial" w:hAnsi="Arial" w:cs="Arial"/>
                <w:b w:val="0"/>
                <w:bCs/>
                <w:color w:val="000000" w:themeColor="text1"/>
              </w:rPr>
              <w:t>2021</w:t>
            </w:r>
            <w:r w:rsidR="006E7646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et</w:t>
            </w:r>
          </w:p>
          <w:p w14:paraId="7232B42B" w14:textId="77777777" w:rsidR="006E7646" w:rsidRPr="00D1783F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C" w14:textId="77777777" w:rsidR="00604BC8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D" w14:textId="77777777" w:rsidR="006E7646" w:rsidRPr="00D1783F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2E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Donne pouvoir à        ….……………………</w:t>
            </w:r>
            <w:r w:rsidR="00464274">
              <w:rPr>
                <w:rFonts w:ascii="Arial" w:hAnsi="Arial" w:cs="Arial"/>
                <w:b w:val="0"/>
                <w:bCs/>
                <w:color w:val="000000" w:themeColor="text1"/>
              </w:rPr>
              <w:t>………………………..</w:t>
            </w: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…...</w:t>
            </w:r>
          </w:p>
          <w:p w14:paraId="7232B42F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0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1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2" w14:textId="3C9A10C3" w:rsidR="00604BC8" w:rsidRPr="00D1783F" w:rsidRDefault="00604BC8" w:rsidP="00B0211C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Pour me représenter et voter en mon nom lors de l'Assemblée Générale de l’Association Française</w:t>
            </w:r>
            <w:r w:rsidR="00B0211C"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</w:t>
            </w:r>
            <w:r w:rsidR="00A32A39"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des </w:t>
            </w:r>
            <w:proofErr w:type="spellStart"/>
            <w:r w:rsidR="00A32A39"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Tempest</w:t>
            </w:r>
            <w:proofErr w:type="spellEnd"/>
            <w:r w:rsidR="009F444E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du </w:t>
            </w:r>
            <w:r w:rsidR="00460705">
              <w:rPr>
                <w:rFonts w:ascii="Arial" w:hAnsi="Arial" w:cs="Arial"/>
                <w:b w:val="0"/>
                <w:bCs/>
                <w:color w:val="000000" w:themeColor="text1"/>
              </w:rPr>
              <w:t>5</w:t>
            </w:r>
            <w:r w:rsidR="00A16E8B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</w:t>
            </w:r>
            <w:proofErr w:type="spellStart"/>
            <w:r w:rsidR="00A16E8B">
              <w:rPr>
                <w:rFonts w:ascii="Arial" w:hAnsi="Arial" w:cs="Arial"/>
                <w:b w:val="0"/>
                <w:bCs/>
                <w:color w:val="000000" w:themeColor="text1"/>
              </w:rPr>
              <w:t>decembre</w:t>
            </w:r>
            <w:proofErr w:type="spellEnd"/>
            <w:r w:rsidR="009F444E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</w:t>
            </w:r>
            <w:r w:rsidR="00460705">
              <w:rPr>
                <w:rFonts w:ascii="Arial" w:hAnsi="Arial" w:cs="Arial"/>
                <w:b w:val="0"/>
                <w:bCs/>
                <w:color w:val="000000" w:themeColor="text1"/>
              </w:rPr>
              <w:t>2021</w:t>
            </w: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.</w:t>
            </w:r>
          </w:p>
          <w:p w14:paraId="7232B433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4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5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6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Nom</w:t>
            </w:r>
            <w:r w:rsidR="00321E1E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</w:t>
            </w: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              ………………………</w:t>
            </w:r>
            <w:r w:rsidR="00464274">
              <w:rPr>
                <w:rFonts w:ascii="Arial" w:hAnsi="Arial" w:cs="Arial"/>
                <w:b w:val="0"/>
                <w:bCs/>
                <w:color w:val="000000" w:themeColor="text1"/>
              </w:rPr>
              <w:t>……………………..</w:t>
            </w: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………………</w:t>
            </w:r>
          </w:p>
          <w:p w14:paraId="7232B437" w14:textId="77777777" w:rsidR="00604BC8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8" w14:textId="77777777" w:rsidR="006E7646" w:rsidRPr="00D1783F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9" w14:textId="77777777" w:rsidR="00A32A39" w:rsidRPr="00D1783F" w:rsidRDefault="00A32A39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A" w14:textId="1E744BDD" w:rsidR="00604BC8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Signature : (suivie </w:t>
            </w:r>
            <w:proofErr w:type="gramStart"/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de la mention bon</w:t>
            </w:r>
            <w:proofErr w:type="gramEnd"/>
            <w:r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pour pouvoir)</w:t>
            </w:r>
          </w:p>
          <w:p w14:paraId="6E8F200B" w14:textId="77777777" w:rsidR="009F4063" w:rsidRPr="00D1783F" w:rsidRDefault="009F4063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B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C" w14:textId="77777777" w:rsidR="00604BC8" w:rsidRPr="00D1783F" w:rsidRDefault="00604BC8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D" w14:textId="03CD4022" w:rsidR="00604BC8" w:rsidRDefault="00464274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</w:rPr>
              <w:t>Le :   …………</w:t>
            </w:r>
            <w:r w:rsidR="00604BC8"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                                  </w:t>
            </w:r>
            <w:r>
              <w:rPr>
                <w:rFonts w:ascii="Arial" w:hAnsi="Arial" w:cs="Arial"/>
                <w:b w:val="0"/>
                <w:bCs/>
                <w:color w:val="000000" w:themeColor="text1"/>
              </w:rPr>
              <w:t>…………………….</w:t>
            </w:r>
            <w:r w:rsidR="00604BC8" w:rsidRPr="00D1783F">
              <w:rPr>
                <w:rFonts w:ascii="Arial" w:hAnsi="Arial" w:cs="Arial"/>
                <w:b w:val="0"/>
                <w:bCs/>
                <w:color w:val="000000" w:themeColor="text1"/>
              </w:rPr>
              <w:t>………………………………….</w:t>
            </w:r>
          </w:p>
          <w:p w14:paraId="74220ED2" w14:textId="599F9083" w:rsidR="009F4063" w:rsidRDefault="009F4063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5977E61A" w14:textId="77777777" w:rsidR="009F4063" w:rsidRDefault="009F4063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E" w14:textId="40FB2635" w:rsidR="006E7646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3F" w14:textId="77777777" w:rsidR="006E7646" w:rsidRDefault="006E7646" w:rsidP="00604BC8">
            <w:pPr>
              <w:pStyle w:val="Corpsdetexte"/>
              <w:ind w:left="284" w:right="283"/>
              <w:jc w:val="both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  <w:p w14:paraId="7232B440" w14:textId="77777777" w:rsidR="00604BC8" w:rsidRPr="00D1783F" w:rsidRDefault="00604BC8" w:rsidP="00604BC8">
            <w:pPr>
              <w:pStyle w:val="Corpsdetexte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8"/>
              </w:rPr>
            </w:pPr>
          </w:p>
        </w:tc>
      </w:tr>
    </w:tbl>
    <w:p w14:paraId="7232B442" w14:textId="77777777" w:rsidR="00697243" w:rsidRPr="00D1783F" w:rsidRDefault="00697243" w:rsidP="001F76AD">
      <w:pPr>
        <w:pStyle w:val="Corpsdetexte"/>
        <w:ind w:left="142" w:right="141"/>
        <w:jc w:val="both"/>
        <w:rPr>
          <w:rFonts w:ascii="Arial" w:hAnsi="Arial" w:cs="Arial"/>
          <w:b w:val="0"/>
          <w:bCs/>
          <w:color w:val="000000" w:themeColor="text1"/>
        </w:rPr>
      </w:pPr>
    </w:p>
    <w:sectPr w:rsidR="00697243" w:rsidRPr="00D1783F" w:rsidSect="00604BC8">
      <w:pgSz w:w="11906" w:h="16838"/>
      <w:pgMar w:top="902" w:right="1418" w:bottom="184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3B6B48B8"/>
    <w:multiLevelType w:val="hybridMultilevel"/>
    <w:tmpl w:val="0AA26794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73D"/>
    <w:rsid w:val="0003137E"/>
    <w:rsid w:val="000A1A27"/>
    <w:rsid w:val="000A4F34"/>
    <w:rsid w:val="000A551A"/>
    <w:rsid w:val="000D5D65"/>
    <w:rsid w:val="00133851"/>
    <w:rsid w:val="001F76AD"/>
    <w:rsid w:val="002231DB"/>
    <w:rsid w:val="00254BC5"/>
    <w:rsid w:val="002C613F"/>
    <w:rsid w:val="00321E1E"/>
    <w:rsid w:val="00460705"/>
    <w:rsid w:val="00464274"/>
    <w:rsid w:val="004F4F28"/>
    <w:rsid w:val="00534AE6"/>
    <w:rsid w:val="00604BC8"/>
    <w:rsid w:val="00644316"/>
    <w:rsid w:val="00697243"/>
    <w:rsid w:val="006E7646"/>
    <w:rsid w:val="00777238"/>
    <w:rsid w:val="00810BF5"/>
    <w:rsid w:val="00883CBC"/>
    <w:rsid w:val="008A264A"/>
    <w:rsid w:val="009F4063"/>
    <w:rsid w:val="009F444E"/>
    <w:rsid w:val="00A16E8B"/>
    <w:rsid w:val="00A32A39"/>
    <w:rsid w:val="00AF1297"/>
    <w:rsid w:val="00B0211C"/>
    <w:rsid w:val="00B955D6"/>
    <w:rsid w:val="00C1573D"/>
    <w:rsid w:val="00CA7693"/>
    <w:rsid w:val="00CB22C9"/>
    <w:rsid w:val="00D1783F"/>
    <w:rsid w:val="00D676BA"/>
    <w:rsid w:val="00E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32B3EF"/>
  <w15:docId w15:val="{A3C67CA9-37E9-4574-A25D-33E3A1C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b/>
      <w:color w:val="000080"/>
      <w:lang w:eastAsia="ar-SA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Cs/>
    </w:rPr>
  </w:style>
  <w:style w:type="paragraph" w:styleId="Textedebulles">
    <w:name w:val="Balloon Text"/>
    <w:basedOn w:val="Normal"/>
    <w:link w:val="TextedebullesCar"/>
    <w:rsid w:val="00883CB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CBC"/>
    <w:rPr>
      <w:rFonts w:ascii="Tahoma" w:hAnsi="Tahoma" w:cs="Tahoma"/>
      <w:b/>
      <w:color w:val="00008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 EAU</Company>
  <LinksUpToDate>false</LinksUpToDate>
  <CharactersWithSpaces>572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mailto:marinapertuzio@club-internet.fr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AG Tempest</cp:keywords>
  <cp:lastModifiedBy>Patrice Rouanet</cp:lastModifiedBy>
  <cp:revision>2</cp:revision>
  <cp:lastPrinted>2021-11-21T08:24:00Z</cp:lastPrinted>
  <dcterms:created xsi:type="dcterms:W3CDTF">2021-11-22T13:52:00Z</dcterms:created>
  <dcterms:modified xsi:type="dcterms:W3CDTF">2021-11-22T13:52:00Z</dcterms:modified>
</cp:coreProperties>
</file>